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04" w:rsidRDefault="00FB7304">
      <w:r>
        <w:t xml:space="preserve">Kelly </w:t>
      </w:r>
      <w:proofErr w:type="spellStart"/>
      <w:r>
        <w:t>Benzenhoefer</w:t>
      </w:r>
      <w:proofErr w:type="spellEnd"/>
    </w:p>
    <w:p w:rsidR="00FB7304" w:rsidRDefault="00FB7304">
      <w:r>
        <w:t>Period: 7</w:t>
      </w:r>
    </w:p>
    <w:p w:rsidR="00FB7304" w:rsidRDefault="00FB7304">
      <w:r>
        <w:t>October 17, 2011</w:t>
      </w:r>
    </w:p>
    <w:p w:rsidR="00FB7304" w:rsidRDefault="00FB7304"/>
    <w:p w:rsidR="00FB7304" w:rsidRDefault="00FB7304">
      <w:r>
        <w:t xml:space="preserve">Dear Mr. Moses Hampton, </w:t>
      </w:r>
    </w:p>
    <w:p w:rsidR="00925024" w:rsidRDefault="00FB7304" w:rsidP="002F64D1">
      <w:pPr>
        <w:spacing w:line="480" w:lineRule="auto"/>
      </w:pPr>
      <w:r>
        <w:tab/>
        <w:t>Over this course, I have learned many important things about the Russian language and culture. Most importantly, I have learned many short phrases and gestures that would be appropriate to use in Russia. If I had not learned any of these phrases or gestures, I could have possibly offended someone without knowing. While learning all of this, I was challenged by the amount of work we had to complete. I personally feel that we did too many projects. Although there were something’s</w:t>
      </w:r>
      <w:r w:rsidR="002F64D1">
        <w:t xml:space="preserve"> I did not like about this program, </w:t>
      </w:r>
      <w:r>
        <w:t>there were things that I really enjoyed! For instance, I like doing group work. It was nice being able to work as a team and learn to depend on each other.</w:t>
      </w:r>
      <w:r w:rsidR="002F64D1">
        <w:t xml:space="preserve"> In addition</w:t>
      </w:r>
      <w:r w:rsidR="00925024">
        <w:t>, I enjoyed learn</w:t>
      </w:r>
      <w:r>
        <w:t xml:space="preserve">ing about the food of Russia. I thought it was very cool that we actually got to try it! All in all, I do feel that I am more prepared and aware of the culture in Russia </w:t>
      </w:r>
      <w:r w:rsidR="00925024">
        <w:t>now than at the beginning of this program</w:t>
      </w:r>
      <w:r>
        <w:t xml:space="preserve">. </w:t>
      </w:r>
      <w:r w:rsidR="002F64D1">
        <w:t>Thanks!</w:t>
      </w:r>
    </w:p>
    <w:p w:rsidR="00925024" w:rsidRDefault="00925024" w:rsidP="002F64D1">
      <w:pPr>
        <w:spacing w:line="480" w:lineRule="auto"/>
      </w:pPr>
      <w:r>
        <w:t>Sincerely,</w:t>
      </w:r>
    </w:p>
    <w:p w:rsidR="00FB7304" w:rsidRDefault="00925024" w:rsidP="002F64D1">
      <w:pPr>
        <w:spacing w:line="480" w:lineRule="auto"/>
      </w:pPr>
      <w:r>
        <w:t>Kelly Benzenhoefer</w:t>
      </w:r>
      <w:r w:rsidR="002F64D1">
        <w:br/>
      </w:r>
    </w:p>
    <w:p w:rsidR="002F64D1" w:rsidRDefault="002F64D1" w:rsidP="002F64D1">
      <w:pPr>
        <w:spacing w:line="480" w:lineRule="auto"/>
      </w:pPr>
    </w:p>
    <w:p w:rsidR="00FB7304" w:rsidRDefault="00FB7304"/>
    <w:sectPr w:rsidR="00FB7304" w:rsidSect="00225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304"/>
    <w:rsid w:val="00225D3E"/>
    <w:rsid w:val="002F64D1"/>
    <w:rsid w:val="00925024"/>
    <w:rsid w:val="00FB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BKE005</dc:creator>
  <cp:keywords/>
  <dc:description/>
  <cp:lastModifiedBy>BKE005</cp:lastModifiedBy>
  <cp:revision>2</cp:revision>
  <cp:lastPrinted>2011-10-17T18:27:00Z</cp:lastPrinted>
  <dcterms:created xsi:type="dcterms:W3CDTF">2011-10-18T18:15:00Z</dcterms:created>
  <dcterms:modified xsi:type="dcterms:W3CDTF">2011-10-18T18:15:00Z</dcterms:modified>
</cp:coreProperties>
</file>